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5B25" w14:textId="77777777" w:rsidR="00DD6DDB" w:rsidRDefault="00DD6DDB">
      <w:pPr>
        <w:pStyle w:val="Title"/>
        <w:tabs>
          <w:tab w:val="clear" w:pos="4873"/>
        </w:tabs>
        <w:ind w:left="142" w:right="141" w:hanging="142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344E6E10" w14:textId="77777777" w:rsidR="00DD6DDB" w:rsidRPr="00F82457" w:rsidRDefault="000D28A7">
      <w:pPr>
        <w:pStyle w:val="Title"/>
        <w:tabs>
          <w:tab w:val="clear" w:pos="4873"/>
        </w:tabs>
        <w:ind w:left="142" w:right="141" w:hanging="142"/>
        <w:rPr>
          <w:rFonts w:ascii="Arial Black" w:eastAsia="Calibri" w:hAnsi="Arial Black" w:cs="Calibri"/>
          <w:sz w:val="32"/>
          <w:szCs w:val="32"/>
          <w:u w:val="none"/>
        </w:rPr>
      </w:pPr>
      <w:r w:rsidRPr="00F82457">
        <w:rPr>
          <w:rFonts w:ascii="Arial Black" w:hAnsi="Arial Black"/>
          <w:sz w:val="32"/>
          <w:szCs w:val="32"/>
          <w:u w:val="none"/>
        </w:rPr>
        <w:t>APPLICATION FORM</w:t>
      </w:r>
    </w:p>
    <w:p w14:paraId="3FE12A90" w14:textId="77777777" w:rsidR="00DD6DDB" w:rsidRDefault="00DD6DDB">
      <w:pPr>
        <w:pStyle w:val="Title"/>
        <w:tabs>
          <w:tab w:val="clear" w:pos="4873"/>
        </w:tabs>
        <w:ind w:left="142" w:right="141" w:hanging="142"/>
        <w:rPr>
          <w:rFonts w:ascii="Calibri" w:eastAsia="Calibri" w:hAnsi="Calibri" w:cs="Calibri"/>
          <w:sz w:val="32"/>
          <w:szCs w:val="32"/>
          <w:u w:val="none"/>
        </w:rPr>
      </w:pPr>
    </w:p>
    <w:p w14:paraId="4C27C02D" w14:textId="5BA28C4E" w:rsidR="00DD6DDB" w:rsidRDefault="000D28A7" w:rsidP="00F82457">
      <w:pPr>
        <w:pStyle w:val="Title"/>
        <w:tabs>
          <w:tab w:val="clear" w:pos="4873"/>
        </w:tabs>
        <w:ind w:left="142" w:right="141" w:hanging="142"/>
        <w:jc w:val="left"/>
        <w:rPr>
          <w:rFonts w:ascii="Arial Black" w:hAnsi="Arial Black"/>
          <w:sz w:val="22"/>
          <w:szCs w:val="22"/>
          <w:u w:val="none"/>
        </w:rPr>
      </w:pPr>
      <w:r w:rsidRPr="00F82457">
        <w:rPr>
          <w:rFonts w:ascii="Arial Black" w:hAnsi="Arial Black"/>
          <w:sz w:val="22"/>
          <w:szCs w:val="22"/>
          <w:u w:val="none"/>
        </w:rPr>
        <w:t>POSITION APPLYING FOR:</w:t>
      </w:r>
    </w:p>
    <w:p w14:paraId="03527189" w14:textId="77777777" w:rsidR="00F82457" w:rsidRDefault="00F82457" w:rsidP="00F82457">
      <w:pPr>
        <w:pStyle w:val="Title"/>
        <w:tabs>
          <w:tab w:val="clear" w:pos="4873"/>
        </w:tabs>
        <w:ind w:left="142" w:right="141" w:hanging="142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78"/>
        <w:gridCol w:w="4420"/>
      </w:tblGrid>
      <w:tr w:rsidR="00DD6DDB" w14:paraId="3F2ACA6D" w14:textId="77777777">
        <w:trPr>
          <w:trHeight w:val="3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461DB" w14:textId="77777777" w:rsidR="00DD6DDB" w:rsidRPr="00F82457" w:rsidRDefault="000D28A7">
            <w:pPr>
              <w:pStyle w:val="Heading"/>
              <w:jc w:val="center"/>
              <w:rPr>
                <w:rFonts w:ascii="Arial Black" w:hAnsi="Arial Black"/>
              </w:rPr>
            </w:pPr>
            <w:r w:rsidRPr="00F82457">
              <w:rPr>
                <w:rFonts w:ascii="Arial Black" w:hAnsi="Arial Black"/>
                <w:sz w:val="22"/>
                <w:szCs w:val="22"/>
              </w:rPr>
              <w:t>PERSONAL DETAILS</w:t>
            </w:r>
          </w:p>
        </w:tc>
      </w:tr>
      <w:tr w:rsidR="00DD6DDB" w14:paraId="4468247C" w14:textId="77777777">
        <w:trPr>
          <w:trHeight w:val="370"/>
        </w:trPr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49674" w14:textId="77777777" w:rsidR="00DD6DDB" w:rsidRDefault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Surname: 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CDEB2" w14:textId="77777777" w:rsidR="00DD6DDB" w:rsidRDefault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>First Name:</w:t>
            </w:r>
          </w:p>
        </w:tc>
      </w:tr>
      <w:tr w:rsidR="00DD6DDB" w14:paraId="164B78DC" w14:textId="77777777">
        <w:trPr>
          <w:trHeight w:val="38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C905F" w14:textId="77777777" w:rsidR="00DD6DDB" w:rsidRDefault="000D28A7" w:rsidP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Address: </w:t>
            </w:r>
          </w:p>
        </w:tc>
      </w:tr>
      <w:tr w:rsidR="00DD6DDB" w14:paraId="06AE8689" w14:textId="77777777">
        <w:trPr>
          <w:trHeight w:val="38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85C6C" w14:textId="77777777" w:rsidR="00DD6DDB" w:rsidRDefault="000D28A7" w:rsidP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Telephone: </w:t>
            </w:r>
          </w:p>
        </w:tc>
      </w:tr>
      <w:tr w:rsidR="00DD6DDB" w14:paraId="7780E050" w14:textId="77777777">
        <w:trPr>
          <w:trHeight w:val="38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ED70" w14:textId="77777777" w:rsidR="00DD6DDB" w:rsidRDefault="000D28A7" w:rsidP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>Email:</w:t>
            </w:r>
          </w:p>
        </w:tc>
      </w:tr>
      <w:tr w:rsidR="00DD6DDB" w14:paraId="42264D01" w14:textId="77777777">
        <w:trPr>
          <w:trHeight w:val="49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A5C5E" w14:textId="77777777" w:rsidR="00DD6DDB" w:rsidRDefault="000D28A7" w:rsidP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Give any dates on which you will NOT be available for interview: </w:t>
            </w:r>
          </w:p>
        </w:tc>
      </w:tr>
    </w:tbl>
    <w:p w14:paraId="5264E472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039CD564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28"/>
        <w:gridCol w:w="3970"/>
      </w:tblGrid>
      <w:tr w:rsidR="00DD6DDB" w14:paraId="191FF174" w14:textId="77777777">
        <w:trPr>
          <w:trHeight w:val="3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306FD" w14:textId="77777777" w:rsidR="00DD6DDB" w:rsidRPr="00F82457" w:rsidRDefault="000D28A7">
            <w:pPr>
              <w:pStyle w:val="Header"/>
              <w:spacing w:after="0"/>
              <w:jc w:val="center"/>
              <w:rPr>
                <w:rFonts w:ascii="Arial Black" w:hAnsi="Arial Black"/>
              </w:rPr>
            </w:pPr>
            <w:r w:rsidRPr="00F82457">
              <w:rPr>
                <w:rFonts w:ascii="Arial Black" w:hAnsi="Arial Black"/>
                <w:b/>
                <w:bCs/>
              </w:rPr>
              <w:t>PRESENT OR LAST EMPLOYER</w:t>
            </w:r>
          </w:p>
        </w:tc>
      </w:tr>
      <w:tr w:rsidR="00DD6DDB" w14:paraId="0A8A7511" w14:textId="77777777">
        <w:trPr>
          <w:trHeight w:val="3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EA4F0" w14:textId="77777777" w:rsidR="00DD6DDB" w:rsidRDefault="000D28A7">
            <w:pPr>
              <w:pStyle w:val="Header"/>
              <w:spacing w:after="0"/>
            </w:pPr>
            <w:r>
              <w:rPr>
                <w:rFonts w:ascii="Calibri" w:hAnsi="Calibri"/>
              </w:rPr>
              <w:t>Post:</w:t>
            </w:r>
          </w:p>
        </w:tc>
      </w:tr>
      <w:tr w:rsidR="00DD6DDB" w14:paraId="4416F3A8" w14:textId="77777777">
        <w:trPr>
          <w:trHeight w:val="105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9B39C" w14:textId="77777777" w:rsidR="00DD6DDB" w:rsidRDefault="000D28A7">
            <w:pPr>
              <w:pStyle w:val="Header"/>
              <w:spacing w:before="120" w:after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Name and address of employer: </w:t>
            </w:r>
          </w:p>
          <w:p w14:paraId="7B2C6ED7" w14:textId="77777777" w:rsidR="00DD6DDB" w:rsidRDefault="00DD6DDB">
            <w:pPr>
              <w:pStyle w:val="Header"/>
              <w:spacing w:after="0"/>
              <w:rPr>
                <w:rFonts w:ascii="Calibri" w:eastAsia="Calibri" w:hAnsi="Calibri" w:cs="Calibri"/>
              </w:rPr>
            </w:pPr>
          </w:p>
          <w:p w14:paraId="72A52204" w14:textId="77777777" w:rsidR="00DD6DDB" w:rsidRDefault="00DD6DDB">
            <w:pPr>
              <w:pStyle w:val="Header"/>
              <w:spacing w:after="0"/>
            </w:pPr>
          </w:p>
        </w:tc>
      </w:tr>
      <w:tr w:rsidR="00DD6DDB" w14:paraId="3AB9A7C6" w14:textId="77777777">
        <w:trPr>
          <w:trHeight w:val="370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E45C7" w14:textId="77777777" w:rsidR="00DD6DDB" w:rsidRDefault="000D28A7">
            <w:pPr>
              <w:pStyle w:val="Header"/>
              <w:spacing w:after="0"/>
            </w:pPr>
            <w:r>
              <w:rPr>
                <w:rFonts w:ascii="Calibri" w:hAnsi="Calibri"/>
              </w:rPr>
              <w:t>Date commenced: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7C3A6" w14:textId="77777777" w:rsidR="00DD6DDB" w:rsidRDefault="000D28A7" w:rsidP="000D28A7">
            <w:pPr>
              <w:pStyle w:val="Header"/>
              <w:spacing w:after="0"/>
            </w:pPr>
            <w:r>
              <w:rPr>
                <w:rFonts w:ascii="Calibri" w:hAnsi="Calibri"/>
              </w:rPr>
              <w:t xml:space="preserve">Salary: </w:t>
            </w:r>
          </w:p>
        </w:tc>
      </w:tr>
      <w:tr w:rsidR="00DD6DDB" w14:paraId="0C5BBEE9" w14:textId="77777777">
        <w:trPr>
          <w:trHeight w:val="3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6230E" w14:textId="77777777" w:rsidR="00DD6DDB" w:rsidRDefault="000D28A7" w:rsidP="000D28A7">
            <w:pPr>
              <w:pStyle w:val="Header"/>
              <w:spacing w:after="0"/>
            </w:pPr>
            <w:r>
              <w:rPr>
                <w:rFonts w:ascii="Calibri" w:hAnsi="Calibri"/>
              </w:rPr>
              <w:t xml:space="preserve">Reason for leaving/wishing to leave: </w:t>
            </w:r>
          </w:p>
        </w:tc>
      </w:tr>
      <w:tr w:rsidR="00DD6DDB" w14:paraId="3C1AA236" w14:textId="77777777">
        <w:trPr>
          <w:trHeight w:val="37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96A2" w14:textId="77777777" w:rsidR="00DD6DDB" w:rsidRDefault="000D28A7" w:rsidP="000D28A7">
            <w:pPr>
              <w:pStyle w:val="Header"/>
              <w:spacing w:after="0"/>
            </w:pPr>
            <w:r>
              <w:rPr>
                <w:rFonts w:ascii="Calibri" w:hAnsi="Calibri"/>
              </w:rPr>
              <w:t xml:space="preserve">Notice required/date left (if applicable): </w:t>
            </w:r>
          </w:p>
        </w:tc>
      </w:tr>
    </w:tbl>
    <w:p w14:paraId="2C5A6383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1225EA3F" w14:textId="77777777" w:rsidR="00A6454B" w:rsidRDefault="00A6454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22A8628C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985"/>
        <w:gridCol w:w="3543"/>
        <w:gridCol w:w="1701"/>
      </w:tblGrid>
      <w:tr w:rsidR="00DD6DDB" w14:paraId="5A54FCC3" w14:textId="77777777">
        <w:trPr>
          <w:trHeight w:val="1174"/>
        </w:trPr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9530D" w14:textId="77777777" w:rsidR="00DD6DDB" w:rsidRPr="00F82457" w:rsidRDefault="000D28A7">
            <w:pPr>
              <w:pStyle w:val="Heading"/>
              <w:jc w:val="center"/>
              <w:rPr>
                <w:rFonts w:ascii="Arial Black" w:eastAsia="Calibri" w:hAnsi="Arial Black" w:cs="Calibri"/>
                <w:sz w:val="22"/>
                <w:szCs w:val="22"/>
              </w:rPr>
            </w:pPr>
            <w:r w:rsidRPr="00F82457">
              <w:rPr>
                <w:rFonts w:ascii="Arial Black" w:hAnsi="Arial Black"/>
                <w:sz w:val="22"/>
                <w:szCs w:val="22"/>
              </w:rPr>
              <w:lastRenderedPageBreak/>
              <w:t>PREVIOUS EMPLOYMENT</w:t>
            </w:r>
          </w:p>
          <w:p w14:paraId="1C53EA6C" w14:textId="77777777" w:rsidR="00DD6DDB" w:rsidRDefault="000D28A7">
            <w:pPr>
              <w:pStyle w:val="Heading"/>
              <w:spacing w:before="120" w:after="120"/>
              <w:jc w:val="center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Starting with your most recent job, please give a summary of all employment, including any </w:t>
            </w:r>
            <w: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br/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relevant unpaid work. Please explain any breaks in employment dates</w:t>
            </w:r>
            <w:r>
              <w:rPr>
                <w:rFonts w:ascii="Calibri" w:hAnsi="Calibri"/>
                <w:b w:val="0"/>
                <w:bCs w:val="0"/>
                <w:i/>
                <w:iCs/>
                <w:sz w:val="22"/>
                <w:szCs w:val="22"/>
              </w:rPr>
              <w:t>.</w:t>
            </w:r>
          </w:p>
        </w:tc>
      </w:tr>
      <w:tr w:rsidR="00DD6DDB" w14:paraId="27842F9A" w14:textId="77777777">
        <w:trPr>
          <w:trHeight w:val="22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1A247" w14:textId="77777777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>Dates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B44AC" w14:textId="77777777" w:rsidR="00DD6DDB" w:rsidRDefault="000D28A7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Employer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6743F" w14:textId="77777777" w:rsidR="00DD6DDB" w:rsidRDefault="000D28A7">
            <w:pPr>
              <w:pStyle w:val="Body"/>
              <w:jc w:val="center"/>
            </w:pPr>
            <w:r>
              <w:rPr>
                <w:rFonts w:ascii="Calibri" w:hAnsi="Calibri"/>
                <w:lang w:val="en-US"/>
              </w:rPr>
              <w:t>Post title/main duties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64EBB" w14:textId="77777777" w:rsidR="00DD6DDB" w:rsidRDefault="000D28A7">
            <w:pPr>
              <w:pStyle w:val="Body"/>
              <w:spacing w:after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>Reason</w:t>
            </w:r>
          </w:p>
          <w:p w14:paraId="47D73E77" w14:textId="77777777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>for leaving</w:t>
            </w:r>
          </w:p>
        </w:tc>
      </w:tr>
      <w:tr w:rsidR="00DD6DDB" w14:paraId="3290759F" w14:textId="77777777">
        <w:trPr>
          <w:trHeight w:val="2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EEA8" w14:textId="77777777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A4FFC" w14:textId="77777777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>To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627" w14:textId="77777777" w:rsidR="00DD6DDB" w:rsidRDefault="00DD6DDB"/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689" w14:textId="77777777" w:rsidR="00DD6DDB" w:rsidRDefault="00DD6DDB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1A5F" w14:textId="77777777" w:rsidR="00DD6DDB" w:rsidRDefault="00DD6DDB"/>
        </w:tc>
      </w:tr>
      <w:tr w:rsidR="00DD6DDB" w14:paraId="78D19F26" w14:textId="77777777" w:rsidTr="00A6454B">
        <w:trPr>
          <w:trHeight w:val="101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D16B2" w14:textId="77777777" w:rsidR="00DD6DDB" w:rsidRDefault="00DD6DDB">
            <w:pPr>
              <w:spacing w:after="160" w:line="259" w:lineRule="auto"/>
            </w:pPr>
          </w:p>
          <w:p w14:paraId="0A5CA4E0" w14:textId="77777777" w:rsidR="00DD6DDB" w:rsidRDefault="00DD6DDB">
            <w:pPr>
              <w:spacing w:after="160" w:line="259" w:lineRule="auto"/>
            </w:pPr>
          </w:p>
          <w:p w14:paraId="1F2DE2BE" w14:textId="77777777" w:rsidR="00DD6DDB" w:rsidRDefault="00DD6DDB">
            <w:pPr>
              <w:spacing w:after="160" w:line="259" w:lineRule="auto"/>
            </w:pPr>
          </w:p>
          <w:p w14:paraId="3E6063CC" w14:textId="77777777" w:rsidR="00DD6DDB" w:rsidRDefault="00DD6DDB">
            <w:pPr>
              <w:spacing w:after="160" w:line="259" w:lineRule="auto"/>
            </w:pPr>
          </w:p>
          <w:p w14:paraId="12E15B9C" w14:textId="77777777" w:rsidR="00DD6DDB" w:rsidRDefault="00DD6DDB">
            <w:pPr>
              <w:spacing w:after="160" w:line="259" w:lineRule="auto"/>
            </w:pPr>
          </w:p>
          <w:p w14:paraId="6A84229F" w14:textId="77777777" w:rsidR="00DD6DDB" w:rsidRDefault="00DD6DDB">
            <w:pPr>
              <w:spacing w:after="160" w:line="259" w:lineRule="auto"/>
            </w:pPr>
          </w:p>
          <w:p w14:paraId="6A311B61" w14:textId="77777777" w:rsidR="00DD6DDB" w:rsidRDefault="00DD6DDB">
            <w:pPr>
              <w:spacing w:after="160" w:line="259" w:lineRule="auto"/>
            </w:pPr>
          </w:p>
          <w:p w14:paraId="78F44E79" w14:textId="77777777" w:rsidR="00DD6DDB" w:rsidRDefault="00DD6DDB">
            <w:pPr>
              <w:spacing w:after="160" w:line="259" w:lineRule="auto"/>
            </w:pPr>
          </w:p>
          <w:p w14:paraId="4F7369EC" w14:textId="77777777" w:rsidR="00DD6DDB" w:rsidRDefault="00DD6DDB">
            <w:pPr>
              <w:spacing w:after="160" w:line="259" w:lineRule="auto"/>
            </w:pPr>
          </w:p>
          <w:p w14:paraId="19B36737" w14:textId="77777777" w:rsidR="00DD6DDB" w:rsidRDefault="00DD6DDB">
            <w:pPr>
              <w:spacing w:after="160" w:line="259" w:lineRule="auto"/>
            </w:pPr>
          </w:p>
          <w:p w14:paraId="128B72B7" w14:textId="77777777" w:rsidR="00DD6DDB" w:rsidRDefault="00DD6DDB">
            <w:pPr>
              <w:spacing w:after="160" w:line="259" w:lineRule="auto"/>
            </w:pPr>
          </w:p>
          <w:p w14:paraId="0ABC7FC5" w14:textId="77777777" w:rsidR="00DD6DDB" w:rsidRDefault="00DD6DDB">
            <w:pPr>
              <w:spacing w:after="160" w:line="259" w:lineRule="auto"/>
            </w:pPr>
          </w:p>
          <w:p w14:paraId="7C7E5F43" w14:textId="77777777" w:rsidR="00DD6DDB" w:rsidRDefault="00DD6DDB">
            <w:pPr>
              <w:spacing w:after="160"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97E1C" w14:textId="77777777" w:rsidR="00DD6DDB" w:rsidRDefault="00DD6DDB">
            <w:pPr>
              <w:spacing w:after="160" w:line="259" w:lineRule="auto"/>
            </w:pPr>
          </w:p>
          <w:p w14:paraId="4807B9E2" w14:textId="77777777" w:rsidR="00DD6DDB" w:rsidRDefault="00DD6DDB">
            <w:pPr>
              <w:spacing w:after="160" w:line="259" w:lineRule="auto"/>
            </w:pPr>
          </w:p>
          <w:p w14:paraId="6B72F867" w14:textId="77777777" w:rsidR="00DD6DDB" w:rsidRDefault="00DD6DDB">
            <w:pPr>
              <w:spacing w:after="160" w:line="259" w:lineRule="auto"/>
            </w:pPr>
          </w:p>
          <w:p w14:paraId="34B07770" w14:textId="77777777" w:rsidR="00DD6DDB" w:rsidRDefault="00DD6DDB">
            <w:pPr>
              <w:spacing w:after="160" w:line="259" w:lineRule="auto"/>
            </w:pPr>
          </w:p>
          <w:p w14:paraId="70E2CC71" w14:textId="77777777" w:rsidR="00DD6DDB" w:rsidRDefault="00DD6DDB">
            <w:pPr>
              <w:spacing w:after="160" w:line="259" w:lineRule="auto"/>
            </w:pPr>
          </w:p>
          <w:p w14:paraId="47C9F333" w14:textId="77777777" w:rsidR="00DD6DDB" w:rsidRDefault="00DD6DDB">
            <w:pPr>
              <w:spacing w:after="160" w:line="259" w:lineRule="auto"/>
            </w:pPr>
          </w:p>
          <w:p w14:paraId="2983D7F3" w14:textId="77777777" w:rsidR="00DD6DDB" w:rsidRDefault="00DD6DDB">
            <w:pPr>
              <w:spacing w:after="160" w:line="259" w:lineRule="auto"/>
            </w:pPr>
          </w:p>
          <w:p w14:paraId="420058BF" w14:textId="77777777" w:rsidR="00DD6DDB" w:rsidRDefault="00DD6DDB">
            <w:pPr>
              <w:spacing w:after="160" w:line="259" w:lineRule="auto"/>
            </w:pPr>
          </w:p>
          <w:p w14:paraId="22597E91" w14:textId="77777777" w:rsidR="00DD6DDB" w:rsidRDefault="00DD6DDB">
            <w:pPr>
              <w:spacing w:after="160" w:line="259" w:lineRule="auto"/>
            </w:pPr>
          </w:p>
          <w:p w14:paraId="5E5938B8" w14:textId="77777777" w:rsidR="00DD6DDB" w:rsidRDefault="00DD6DDB">
            <w:pPr>
              <w:spacing w:after="160" w:line="259" w:lineRule="auto"/>
            </w:pPr>
          </w:p>
          <w:p w14:paraId="1FE1E5F4" w14:textId="77777777" w:rsidR="00DD6DDB" w:rsidRDefault="00DD6DDB">
            <w:pPr>
              <w:spacing w:after="160" w:line="259" w:lineRule="auto"/>
            </w:pPr>
          </w:p>
          <w:p w14:paraId="383F85D4" w14:textId="77777777" w:rsidR="00DD6DDB" w:rsidRDefault="00DD6DDB">
            <w:pPr>
              <w:spacing w:after="160" w:line="259" w:lineRule="auto"/>
            </w:pPr>
          </w:p>
          <w:p w14:paraId="77FDD4BA" w14:textId="77777777" w:rsidR="00DD6DDB" w:rsidRDefault="00DD6DDB">
            <w:pPr>
              <w:spacing w:after="160" w:line="259" w:lineRule="auto"/>
            </w:pPr>
          </w:p>
          <w:p w14:paraId="5FD6E50B" w14:textId="77777777" w:rsidR="00DD6DDB" w:rsidRDefault="00DD6DDB">
            <w:pPr>
              <w:spacing w:after="160" w:line="259" w:lineRule="auto"/>
            </w:pPr>
          </w:p>
          <w:p w14:paraId="521DD267" w14:textId="77777777" w:rsidR="00DD6DDB" w:rsidRDefault="00DD6DDB">
            <w:pPr>
              <w:spacing w:after="160" w:line="259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D9979" w14:textId="77777777" w:rsidR="00DD6DDB" w:rsidRDefault="00DD6DDB">
            <w:pPr>
              <w:tabs>
                <w:tab w:val="center" w:pos="4320"/>
                <w:tab w:val="right" w:pos="8640"/>
              </w:tabs>
              <w:spacing w:after="160" w:line="259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B1EA" w14:textId="77777777" w:rsidR="00DD6DDB" w:rsidRDefault="000D28A7">
            <w:pPr>
              <w:numPr>
                <w:ilvl w:val="0"/>
                <w:numId w:val="2"/>
              </w:numPr>
              <w:spacing w:after="160" w:line="259" w:lineRule="auto"/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73A9F" w14:textId="77777777" w:rsidR="00DD6DDB" w:rsidRDefault="00DD6DDB">
            <w:pPr>
              <w:spacing w:after="160" w:line="259" w:lineRule="auto"/>
            </w:pPr>
          </w:p>
          <w:p w14:paraId="4BF0ACB8" w14:textId="77777777" w:rsidR="00DD6DDB" w:rsidRDefault="00DD6DDB">
            <w:pPr>
              <w:spacing w:after="160" w:line="259" w:lineRule="auto"/>
            </w:pPr>
          </w:p>
          <w:p w14:paraId="6B1EE934" w14:textId="77777777" w:rsidR="00DD6DDB" w:rsidRDefault="00DD6DDB">
            <w:pPr>
              <w:spacing w:after="160" w:line="259" w:lineRule="auto"/>
            </w:pPr>
          </w:p>
          <w:p w14:paraId="1BE57258" w14:textId="77777777" w:rsidR="00DD6DDB" w:rsidRDefault="00DD6DDB">
            <w:pPr>
              <w:spacing w:after="160" w:line="259" w:lineRule="auto"/>
            </w:pPr>
          </w:p>
          <w:p w14:paraId="4C605696" w14:textId="77777777" w:rsidR="00DD6DDB" w:rsidRDefault="00DD6DDB">
            <w:pPr>
              <w:spacing w:after="160" w:line="259" w:lineRule="auto"/>
            </w:pPr>
          </w:p>
          <w:p w14:paraId="26E6904F" w14:textId="77777777" w:rsidR="00DD6DDB" w:rsidRDefault="00DD6DDB">
            <w:pPr>
              <w:spacing w:after="160" w:line="259" w:lineRule="auto"/>
            </w:pPr>
          </w:p>
          <w:p w14:paraId="763AFC0A" w14:textId="77777777" w:rsidR="00DD6DDB" w:rsidRDefault="00DD6DDB">
            <w:pPr>
              <w:spacing w:after="160" w:line="259" w:lineRule="auto"/>
            </w:pPr>
          </w:p>
          <w:p w14:paraId="4FE40790" w14:textId="77777777" w:rsidR="00DD6DDB" w:rsidRDefault="00DD6DDB">
            <w:pPr>
              <w:spacing w:after="160" w:line="259" w:lineRule="auto"/>
            </w:pPr>
          </w:p>
          <w:p w14:paraId="7A0309EF" w14:textId="77777777" w:rsidR="00DD6DDB" w:rsidRDefault="00DD6DDB">
            <w:pPr>
              <w:spacing w:after="160" w:line="259" w:lineRule="auto"/>
            </w:pPr>
          </w:p>
          <w:p w14:paraId="61A101DE" w14:textId="77777777" w:rsidR="00DD6DDB" w:rsidRDefault="00DD6DDB">
            <w:pPr>
              <w:spacing w:after="160" w:line="259" w:lineRule="auto"/>
            </w:pPr>
          </w:p>
        </w:tc>
      </w:tr>
    </w:tbl>
    <w:p w14:paraId="21C6B253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118"/>
        <w:gridCol w:w="2288"/>
        <w:gridCol w:w="1540"/>
      </w:tblGrid>
      <w:tr w:rsidR="00DD6DDB" w14:paraId="54458F46" w14:textId="77777777">
        <w:trPr>
          <w:trHeight w:val="750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3DB57" w14:textId="77777777" w:rsidR="00DD6DDB" w:rsidRPr="00F82457" w:rsidRDefault="000D28A7">
            <w:pPr>
              <w:pStyle w:val="Heading2"/>
              <w:spacing w:before="120" w:after="120"/>
              <w:jc w:val="center"/>
              <w:rPr>
                <w:rFonts w:ascii="Arial Black" w:eastAsia="Calibri" w:hAnsi="Arial Black" w:cs="Calibri"/>
                <w:b/>
                <w:bCs/>
                <w:sz w:val="22"/>
                <w:szCs w:val="22"/>
                <w:u w:val="none"/>
              </w:rPr>
            </w:pPr>
            <w:r w:rsidRPr="00F82457">
              <w:rPr>
                <w:rFonts w:ascii="Arial Black" w:hAnsi="Arial Black"/>
                <w:b/>
                <w:bCs/>
                <w:sz w:val="22"/>
                <w:szCs w:val="22"/>
                <w:u w:val="none"/>
              </w:rPr>
              <w:lastRenderedPageBreak/>
              <w:t>EDUCATION &amp; QUALIFICATIONS</w:t>
            </w:r>
          </w:p>
          <w:p w14:paraId="34F2737F" w14:textId="77777777" w:rsidR="00DD6DDB" w:rsidRDefault="000D28A7">
            <w:pPr>
              <w:pStyle w:val="Heading2"/>
              <w:spacing w:before="120" w:after="120"/>
              <w:jc w:val="center"/>
            </w:pPr>
            <w:r>
              <w:rPr>
                <w:rFonts w:ascii="Calibri" w:hAnsi="Calibri"/>
                <w:sz w:val="22"/>
                <w:szCs w:val="22"/>
                <w:u w:val="none"/>
              </w:rPr>
              <w:t>Please give details of your education and qualification</w:t>
            </w:r>
            <w:r>
              <w:rPr>
                <w:rFonts w:ascii="Calibri" w:hAnsi="Calibri"/>
                <w:u w:val="none"/>
              </w:rPr>
              <w:t>s</w:t>
            </w:r>
            <w:r>
              <w:rPr>
                <w:rFonts w:ascii="Calibri" w:hAnsi="Calibri"/>
                <w:sz w:val="22"/>
                <w:szCs w:val="22"/>
                <w:u w:val="none"/>
              </w:rPr>
              <w:t>, most recent first.</w:t>
            </w:r>
          </w:p>
        </w:tc>
      </w:tr>
      <w:tr w:rsidR="00DD6DDB" w14:paraId="5CD9578A" w14:textId="77777777">
        <w:trPr>
          <w:trHeight w:val="22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65CDB" w14:textId="77777777" w:rsidR="00DD6DDB" w:rsidRDefault="000D28A7">
            <w:pPr>
              <w:pStyle w:val="Body"/>
              <w:spacing w:before="120" w:after="120"/>
              <w:jc w:val="center"/>
            </w:pPr>
            <w:r>
              <w:rPr>
                <w:rFonts w:ascii="Calibri" w:hAnsi="Calibri"/>
                <w:lang w:val="en-US"/>
              </w:rPr>
              <w:t>Dates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4EAAB" w14:textId="3D05CEE6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 xml:space="preserve">School, College, University, </w:t>
            </w:r>
            <w:r w:rsidR="00F82457">
              <w:rPr>
                <w:rFonts w:ascii="Calibri" w:hAnsi="Calibri"/>
                <w:lang w:val="en-US"/>
              </w:rPr>
              <w:t>etc.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62EE" w14:textId="77777777" w:rsidR="00DD6DDB" w:rsidRDefault="000D28A7">
            <w:pPr>
              <w:pStyle w:val="Body"/>
              <w:spacing w:after="0"/>
              <w:jc w:val="center"/>
            </w:pPr>
            <w:r>
              <w:rPr>
                <w:rFonts w:ascii="Calibri" w:hAnsi="Calibri"/>
                <w:lang w:val="en-US"/>
              </w:rPr>
              <w:t>Subject(s)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493C" w14:textId="77777777" w:rsidR="00DD6DDB" w:rsidRDefault="000D28A7">
            <w:pPr>
              <w:pStyle w:val="Body"/>
              <w:spacing w:before="120" w:after="120"/>
              <w:jc w:val="center"/>
            </w:pPr>
            <w:r>
              <w:rPr>
                <w:rFonts w:ascii="Calibri" w:hAnsi="Calibri"/>
                <w:lang w:val="en-US"/>
              </w:rPr>
              <w:t>Qualifications, Certificates, Grades</w:t>
            </w:r>
          </w:p>
        </w:tc>
      </w:tr>
      <w:tr w:rsidR="00DD6DDB" w14:paraId="2B7D79A9" w14:textId="77777777">
        <w:trPr>
          <w:trHeight w:val="3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33AF" w14:textId="77777777" w:rsidR="00DD6DDB" w:rsidRDefault="000D28A7">
            <w:pPr>
              <w:pStyle w:val="Body"/>
              <w:spacing w:before="120" w:after="120"/>
              <w:jc w:val="center"/>
            </w:pPr>
            <w:r>
              <w:rPr>
                <w:rFonts w:ascii="Calibri" w:hAnsi="Calibri"/>
                <w:lang w:val="en-US"/>
              </w:rPr>
              <w:t>From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B7F4A" w14:textId="77777777" w:rsidR="00DD6DDB" w:rsidRDefault="000D28A7">
            <w:pPr>
              <w:pStyle w:val="Body"/>
              <w:spacing w:before="120" w:after="120"/>
              <w:jc w:val="center"/>
            </w:pPr>
            <w:r>
              <w:rPr>
                <w:rFonts w:ascii="Calibri" w:hAnsi="Calibri"/>
                <w:lang w:val="en-US"/>
              </w:rPr>
              <w:t>To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1500" w14:textId="77777777" w:rsidR="00DD6DDB" w:rsidRDefault="00DD6DDB"/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4FAE" w14:textId="77777777" w:rsidR="00DD6DDB" w:rsidRDefault="00DD6DDB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A646" w14:textId="77777777" w:rsidR="00DD6DDB" w:rsidRDefault="00DD6DDB"/>
        </w:tc>
      </w:tr>
      <w:tr w:rsidR="00DD6DDB" w14:paraId="51397AC3" w14:textId="77777777" w:rsidTr="00A6454B">
        <w:trPr>
          <w:trHeight w:val="95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12502" w14:textId="77777777" w:rsidR="00DD6DDB" w:rsidRDefault="00DD6DDB">
            <w:pPr>
              <w:spacing w:after="160" w:line="259" w:lineRule="auto"/>
            </w:pPr>
          </w:p>
          <w:p w14:paraId="31E584AF" w14:textId="77777777" w:rsidR="00DD6DDB" w:rsidRDefault="00DD6DDB">
            <w:pPr>
              <w:spacing w:after="160" w:line="259" w:lineRule="auto"/>
            </w:pPr>
          </w:p>
          <w:p w14:paraId="4D2007F0" w14:textId="77777777" w:rsidR="00DD6DDB" w:rsidRDefault="00DD6DDB">
            <w:pPr>
              <w:spacing w:after="160" w:line="259" w:lineRule="auto"/>
            </w:pPr>
          </w:p>
          <w:p w14:paraId="60DD5E46" w14:textId="77777777" w:rsidR="00DD6DDB" w:rsidRDefault="00DD6DDB">
            <w:pPr>
              <w:spacing w:after="160" w:line="259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68656" w14:textId="77777777" w:rsidR="00DD6DDB" w:rsidRDefault="00DD6DDB">
            <w:pPr>
              <w:spacing w:after="160" w:line="259" w:lineRule="auto"/>
            </w:pPr>
          </w:p>
          <w:p w14:paraId="090C6218" w14:textId="77777777" w:rsidR="00DD6DDB" w:rsidRDefault="00DD6DDB">
            <w:pPr>
              <w:spacing w:after="160" w:line="259" w:lineRule="auto"/>
            </w:pPr>
          </w:p>
          <w:p w14:paraId="3B1BE5D2" w14:textId="77777777" w:rsidR="00DD6DDB" w:rsidRDefault="00DD6DDB">
            <w:pPr>
              <w:spacing w:after="160" w:line="259" w:lineRule="auto"/>
            </w:pPr>
          </w:p>
          <w:p w14:paraId="384C7E7C" w14:textId="77777777" w:rsidR="00DD6DDB" w:rsidRDefault="00DD6DDB">
            <w:pPr>
              <w:spacing w:after="160" w:line="259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22AD" w14:textId="77777777" w:rsidR="00DD6DDB" w:rsidRDefault="00DD6DDB">
            <w:pPr>
              <w:tabs>
                <w:tab w:val="center" w:pos="4320"/>
                <w:tab w:val="right" w:pos="8640"/>
              </w:tabs>
              <w:spacing w:after="160" w:line="259" w:lineRule="auto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3990" w14:textId="77777777" w:rsidR="00DD6DDB" w:rsidRDefault="00DD6DDB">
            <w:pPr>
              <w:spacing w:after="160" w:line="259" w:lineRule="auto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26AD" w14:textId="77777777" w:rsidR="00DD6DDB" w:rsidRDefault="00DD6DDB">
            <w:pPr>
              <w:spacing w:after="160" w:line="259" w:lineRule="auto"/>
            </w:pPr>
          </w:p>
        </w:tc>
      </w:tr>
    </w:tbl>
    <w:tbl>
      <w:tblPr>
        <w:tblpPr w:leftFromText="180" w:rightFromText="180" w:vertAnchor="text" w:horzAnchor="margin" w:tblpY="175"/>
        <w:tblW w:w="949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A6454B" w14:paraId="0B58FEE8" w14:textId="77777777" w:rsidTr="00A6454B">
        <w:trPr>
          <w:trHeight w:val="1219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8AFB" w14:textId="77777777" w:rsidR="00A6454B" w:rsidRPr="00F82457" w:rsidRDefault="00A6454B" w:rsidP="00A6454B">
            <w:pPr>
              <w:pStyle w:val="Header"/>
              <w:spacing w:before="120" w:after="120"/>
              <w:jc w:val="center"/>
              <w:rPr>
                <w:rFonts w:ascii="Arial Black" w:eastAsia="Calibri" w:hAnsi="Arial Black" w:cs="Calibri"/>
                <w:b/>
                <w:bCs/>
              </w:rPr>
            </w:pPr>
            <w:r w:rsidRPr="00F82457">
              <w:rPr>
                <w:rFonts w:ascii="Arial Black" w:hAnsi="Arial Black"/>
                <w:b/>
                <w:bCs/>
              </w:rPr>
              <w:lastRenderedPageBreak/>
              <w:t>SUPPORTING STATEMENT</w:t>
            </w:r>
          </w:p>
          <w:p w14:paraId="6026859D" w14:textId="77777777" w:rsidR="00A6454B" w:rsidRDefault="00A6454B" w:rsidP="00A6454B">
            <w:pPr>
              <w:pStyle w:val="Header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This is your opportunity to provide us with the information we need when deciding on the shortlist for interviews. Please state why you want this </w:t>
            </w:r>
            <w:proofErr w:type="gramStart"/>
            <w:r>
              <w:rPr>
                <w:rFonts w:ascii="Calibri" w:hAnsi="Calibri"/>
              </w:rPr>
              <w:t>particular post</w:t>
            </w:r>
            <w:proofErr w:type="gramEnd"/>
            <w:r>
              <w:rPr>
                <w:rFonts w:ascii="Calibri" w:hAnsi="Calibri"/>
              </w:rPr>
              <w:t xml:space="preserve"> and highlight the skills and experience that you could contribute to our </w:t>
            </w:r>
            <w:proofErr w:type="spellStart"/>
            <w:r>
              <w:rPr>
                <w:rFonts w:ascii="Calibri" w:hAnsi="Calibri"/>
              </w:rPr>
              <w:t>organisation</w:t>
            </w:r>
            <w:proofErr w:type="spellEnd"/>
            <w:r>
              <w:rPr>
                <w:rFonts w:ascii="Calibri" w:hAnsi="Calibri"/>
              </w:rPr>
              <w:t xml:space="preserve">. We have provided a person specification and this will give 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hAnsi="Calibri"/>
              </w:rPr>
              <w:t>you more information on the skills, experience and abilities we are looking for.</w:t>
            </w:r>
          </w:p>
          <w:p w14:paraId="40E0CE59" w14:textId="77777777" w:rsidR="00A6454B" w:rsidRDefault="00A6454B" w:rsidP="00A6454B">
            <w:pPr>
              <w:pStyle w:val="Body"/>
              <w:spacing w:after="0" w:line="240" w:lineRule="auto"/>
            </w:pPr>
          </w:p>
        </w:tc>
      </w:tr>
    </w:tbl>
    <w:p w14:paraId="3998DFCD" w14:textId="77777777" w:rsidR="00DD6DDB" w:rsidRDefault="00DD6DDB">
      <w:pPr>
        <w:pStyle w:val="BodyText"/>
        <w:spacing w:line="240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7987F448" w14:textId="77777777" w:rsidTr="00A6454B">
        <w:trPr>
          <w:trHeight w:val="1214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E97EF" w14:textId="77777777" w:rsidR="00DD6DDB" w:rsidRPr="00A6454B" w:rsidRDefault="000D28A7">
            <w:pPr>
              <w:pStyle w:val="Heading2"/>
              <w:spacing w:before="120"/>
              <w:jc w:val="center"/>
              <w:rPr>
                <w:rFonts w:ascii="Arial Black" w:eastAsia="Calibri" w:hAnsi="Arial Black" w:cs="Calibri"/>
                <w:b/>
                <w:bCs/>
                <w:sz w:val="22"/>
                <w:szCs w:val="22"/>
                <w:u w:val="none"/>
              </w:rPr>
            </w:pPr>
            <w:r w:rsidRPr="00A6454B">
              <w:rPr>
                <w:rFonts w:ascii="Arial Black" w:hAnsi="Arial Black"/>
                <w:b/>
                <w:bCs/>
                <w:sz w:val="22"/>
                <w:szCs w:val="22"/>
                <w:u w:val="none"/>
              </w:rPr>
              <w:lastRenderedPageBreak/>
              <w:t>RELEVANT TRAINING / QUALIFICATIONS</w:t>
            </w:r>
          </w:p>
          <w:p w14:paraId="68A78B35" w14:textId="77777777" w:rsidR="00DD6DDB" w:rsidRDefault="000D28A7">
            <w:pPr>
              <w:pStyle w:val="Heading2"/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/>
                <w:sz w:val="22"/>
                <w:szCs w:val="22"/>
                <w:u w:val="none"/>
              </w:rPr>
              <w:t xml:space="preserve">If you have any training or qualifications which are relevant to the job advertised, </w:t>
            </w:r>
            <w:r>
              <w:rPr>
                <w:rFonts w:ascii="Calibri" w:eastAsia="Calibri" w:hAnsi="Calibri" w:cs="Calibri"/>
                <w:sz w:val="22"/>
                <w:szCs w:val="22"/>
                <w:u w:val="none"/>
              </w:rPr>
              <w:br/>
            </w:r>
            <w:r>
              <w:rPr>
                <w:rFonts w:ascii="Calibri" w:hAnsi="Calibri"/>
                <w:sz w:val="22"/>
                <w:szCs w:val="22"/>
                <w:u w:val="none"/>
              </w:rPr>
              <w:t>please detail them here.</w:t>
            </w:r>
          </w:p>
          <w:p w14:paraId="7E9452DB" w14:textId="77777777" w:rsidR="00DD6DDB" w:rsidRDefault="00DD6DDB">
            <w:pPr>
              <w:pStyle w:val="Body"/>
              <w:rPr>
                <w:lang w:val="en-US"/>
              </w:rPr>
            </w:pPr>
          </w:p>
          <w:p w14:paraId="1B3B9D43" w14:textId="77777777" w:rsidR="00DD6DDB" w:rsidRDefault="00DD6DDB">
            <w:pPr>
              <w:pStyle w:val="Body"/>
              <w:spacing w:before="120" w:after="0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590CD700" w14:textId="77777777" w:rsidR="00DD6DDB" w:rsidRDefault="00DD6DDB">
            <w:pPr>
              <w:pStyle w:val="Body"/>
              <w:spacing w:before="120" w:after="0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5CA0F5A9" w14:textId="77777777" w:rsidR="00DD6DDB" w:rsidRDefault="00DD6DDB">
            <w:pPr>
              <w:pStyle w:val="Body"/>
              <w:spacing w:before="120" w:after="0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25FD4C5B" w14:textId="77777777" w:rsidR="00DD6DDB" w:rsidRDefault="00DD6DDB">
            <w:pPr>
              <w:pStyle w:val="Body"/>
              <w:spacing w:before="120" w:after="0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0167117C" w14:textId="77777777" w:rsidR="00DD6DDB" w:rsidRDefault="00DD6DDB">
            <w:pPr>
              <w:pStyle w:val="Body"/>
              <w:spacing w:before="120" w:after="0"/>
              <w:jc w:val="center"/>
              <w:rPr>
                <w:rFonts w:ascii="Calibri" w:eastAsia="Calibri" w:hAnsi="Calibri" w:cs="Calibri"/>
                <w:lang w:val="en-US"/>
              </w:rPr>
            </w:pPr>
          </w:p>
          <w:p w14:paraId="6A166E07" w14:textId="77777777" w:rsidR="00DD6DDB" w:rsidRDefault="00DD6DDB">
            <w:pPr>
              <w:pStyle w:val="Body"/>
              <w:spacing w:before="120" w:after="0"/>
              <w:jc w:val="center"/>
            </w:pPr>
          </w:p>
        </w:tc>
      </w:tr>
    </w:tbl>
    <w:p w14:paraId="6FB36F7B" w14:textId="77777777" w:rsidR="00DD6DDB" w:rsidRDefault="00DD6DDB">
      <w:pPr>
        <w:pStyle w:val="BodyText"/>
        <w:widowControl w:val="0"/>
        <w:spacing w:line="240" w:lineRule="auto"/>
        <w:rPr>
          <w:rFonts w:ascii="Calibri" w:eastAsia="Calibri" w:hAnsi="Calibri" w:cs="Calibri"/>
          <w:sz w:val="22"/>
          <w:szCs w:val="22"/>
        </w:rPr>
      </w:pPr>
    </w:p>
    <w:p w14:paraId="51C8AF4E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9"/>
        <w:gridCol w:w="4849"/>
      </w:tblGrid>
      <w:tr w:rsidR="00DD6DDB" w14:paraId="750414A3" w14:textId="77777777">
        <w:trPr>
          <w:trHeight w:val="1201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A1349" w14:textId="77777777" w:rsidR="00DD6DDB" w:rsidRPr="00A6454B" w:rsidRDefault="000D28A7">
            <w:pPr>
              <w:pStyle w:val="Heading"/>
              <w:spacing w:before="120" w:after="120"/>
              <w:jc w:val="center"/>
              <w:rPr>
                <w:rFonts w:ascii="Arial Black" w:eastAsia="Calibri" w:hAnsi="Arial Black" w:cs="Calibri"/>
                <w:sz w:val="22"/>
                <w:szCs w:val="22"/>
              </w:rPr>
            </w:pPr>
            <w:r w:rsidRPr="00A6454B">
              <w:rPr>
                <w:rFonts w:ascii="Arial Black" w:hAnsi="Arial Black"/>
                <w:sz w:val="22"/>
                <w:szCs w:val="22"/>
              </w:rPr>
              <w:t>REFEREES</w:t>
            </w:r>
          </w:p>
          <w:p w14:paraId="06C2AA18" w14:textId="77777777" w:rsidR="00DD6DDB" w:rsidRDefault="000D28A7">
            <w:pPr>
              <w:pStyle w:val="Heading"/>
              <w:spacing w:before="120" w:after="120"/>
              <w:jc w:val="center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If possible</w:t>
            </w:r>
            <w:r>
              <w:rPr>
                <w:rFonts w:ascii="Calibri" w:hAnsi="Calibri"/>
                <w:b w:val="0"/>
                <w:bCs w:val="0"/>
              </w:rPr>
              <w:t>,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one should be your present or most recent employer, the other a previous employer.</w:t>
            </w:r>
            <w:r>
              <w:rPr>
                <w:rFonts w:ascii="Calibri" w:hAnsi="Calibri"/>
                <w:b w:val="0"/>
                <w:bCs w:val="0"/>
              </w:rPr>
              <w:t xml:space="preserve"> </w:t>
            </w:r>
            <w:r>
              <w:rPr>
                <w:rFonts w:ascii="Calibri" w:hAnsi="Calibri"/>
                <w:b w:val="0"/>
                <w:bCs w:val="0"/>
              </w:rPr>
              <w:br/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References will only be requested for the successful candidate and will not be taken up until </w:t>
            </w:r>
            <w:r>
              <w:rPr>
                <w:rFonts w:ascii="Calibri" w:eastAsia="Calibri" w:hAnsi="Calibri" w:cs="Calibri"/>
                <w:b w:val="0"/>
                <w:bCs w:val="0"/>
              </w:rPr>
              <w:br/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an offer of employment has been made.</w:t>
            </w:r>
          </w:p>
        </w:tc>
      </w:tr>
      <w:tr w:rsidR="00DD6DDB" w14:paraId="71318403" w14:textId="77777777">
        <w:trPr>
          <w:trHeight w:val="22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9AB7" w14:textId="77777777" w:rsidR="00DD6DDB" w:rsidRPr="00A6454B" w:rsidRDefault="000D28A7">
            <w:pPr>
              <w:pStyle w:val="Body"/>
              <w:spacing w:before="120" w:after="120"/>
              <w:jc w:val="center"/>
              <w:rPr>
                <w:rFonts w:ascii="Arial Black" w:hAnsi="Arial Black"/>
              </w:rPr>
            </w:pPr>
            <w:r w:rsidRPr="00A6454B">
              <w:rPr>
                <w:rFonts w:ascii="Arial Black" w:hAnsi="Arial Black"/>
                <w:b/>
                <w:bCs/>
                <w:lang w:val="en-US"/>
              </w:rPr>
              <w:t>FIRST REFEREE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42EBA" w14:textId="77777777" w:rsidR="00DD6DDB" w:rsidRPr="00A6454B" w:rsidRDefault="000D28A7">
            <w:pPr>
              <w:pStyle w:val="Body"/>
              <w:spacing w:before="120" w:after="120"/>
              <w:jc w:val="center"/>
              <w:rPr>
                <w:rFonts w:ascii="Arial Black" w:hAnsi="Arial Black"/>
              </w:rPr>
            </w:pPr>
            <w:r w:rsidRPr="00A6454B">
              <w:rPr>
                <w:rFonts w:ascii="Arial Black" w:hAnsi="Arial Black"/>
                <w:b/>
                <w:bCs/>
                <w:lang w:val="en-US"/>
              </w:rPr>
              <w:t>SECOND REFEREE</w:t>
            </w:r>
          </w:p>
        </w:tc>
      </w:tr>
      <w:tr w:rsidR="00DD6DDB" w14:paraId="7F1AF215" w14:textId="77777777">
        <w:trPr>
          <w:trHeight w:val="307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25D41" w14:textId="77777777" w:rsidR="00DD6DDB" w:rsidRDefault="000D28A7">
            <w:pPr>
              <w:pStyle w:val="Technical4"/>
              <w:suppressAutoHyphens w:val="0"/>
              <w:spacing w:before="120" w:after="0" w:line="240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Name: </w:t>
            </w:r>
          </w:p>
          <w:p w14:paraId="56E04B52" w14:textId="77777777" w:rsidR="00DD6DDB" w:rsidRDefault="000D28A7">
            <w:pPr>
              <w:pStyle w:val="Body"/>
              <w:spacing w:before="120" w:after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Job title: </w:t>
            </w:r>
          </w:p>
          <w:p w14:paraId="75B67848" w14:textId="77777777" w:rsidR="00DD6DDB" w:rsidRDefault="000D28A7">
            <w:pPr>
              <w:pStyle w:val="Body"/>
              <w:spacing w:before="120" w:after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Address: </w:t>
            </w:r>
          </w:p>
          <w:p w14:paraId="743146C8" w14:textId="77777777" w:rsidR="00DD6DDB" w:rsidRDefault="00DD6DDB">
            <w:pPr>
              <w:pStyle w:val="Body"/>
              <w:spacing w:before="120" w:after="0"/>
              <w:rPr>
                <w:rFonts w:ascii="Calibri" w:eastAsia="Calibri" w:hAnsi="Calibri" w:cs="Calibri"/>
                <w:lang w:val="en-US"/>
              </w:rPr>
            </w:pPr>
          </w:p>
          <w:p w14:paraId="217564C3" w14:textId="77777777" w:rsidR="00DD6DDB" w:rsidRDefault="00DD6DDB">
            <w:pPr>
              <w:pStyle w:val="Body"/>
              <w:spacing w:before="120" w:after="0"/>
              <w:rPr>
                <w:rFonts w:ascii="Calibri" w:eastAsia="Calibri" w:hAnsi="Calibri" w:cs="Calibri"/>
                <w:lang w:val="en-US"/>
              </w:rPr>
            </w:pPr>
          </w:p>
          <w:p w14:paraId="2FA75B4B" w14:textId="77777777" w:rsidR="00DD6DDB" w:rsidRDefault="000D28A7">
            <w:pPr>
              <w:pStyle w:val="Body"/>
              <w:spacing w:before="120" w:after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Telephone: </w:t>
            </w:r>
          </w:p>
          <w:p w14:paraId="4266068A" w14:textId="77777777" w:rsidR="00DD6DDB" w:rsidRDefault="000D28A7">
            <w:pPr>
              <w:pStyle w:val="Body"/>
              <w:spacing w:before="120" w:after="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Email: </w:t>
            </w:r>
          </w:p>
          <w:p w14:paraId="5F15C21C" w14:textId="77777777" w:rsidR="00DD6DDB" w:rsidRDefault="000D28A7">
            <w:pPr>
              <w:pStyle w:val="Technical4"/>
              <w:spacing w:before="120" w:after="0" w:line="240" w:lineRule="auto"/>
              <w:rPr>
                <w:rFonts w:hint="eastAsia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Relationship: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48E2D" w14:textId="77777777" w:rsidR="00DD6DDB" w:rsidRDefault="000D28A7">
            <w:pPr>
              <w:pStyle w:val="Technical4"/>
              <w:suppressAutoHyphens w:val="0"/>
              <w:spacing w:before="120" w:after="120" w:line="240" w:lineRule="auto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Name: </w:t>
            </w:r>
          </w:p>
          <w:p w14:paraId="6F8F44AA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>Job title:</w:t>
            </w:r>
          </w:p>
          <w:p w14:paraId="664A124F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Address: </w:t>
            </w:r>
          </w:p>
          <w:p w14:paraId="42AD57E9" w14:textId="77777777" w:rsidR="00DD6DDB" w:rsidRDefault="00DD6DDB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</w:p>
          <w:p w14:paraId="0F125F1D" w14:textId="77777777" w:rsidR="00DD6DDB" w:rsidRDefault="00DD6DDB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</w:p>
          <w:p w14:paraId="4ED78A5D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Telephone: </w:t>
            </w:r>
          </w:p>
          <w:p w14:paraId="3DE3FFC8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Email: </w:t>
            </w:r>
          </w:p>
          <w:p w14:paraId="6ED86801" w14:textId="77777777" w:rsidR="00DD6DDB" w:rsidRDefault="000D28A7">
            <w:pPr>
              <w:pStyle w:val="Technical4"/>
              <w:spacing w:before="120" w:after="120" w:line="240" w:lineRule="auto"/>
              <w:rPr>
                <w:rFonts w:hint="eastAsia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Relationship:</w:t>
            </w:r>
          </w:p>
        </w:tc>
      </w:tr>
      <w:tr w:rsidR="00DD6DDB" w14:paraId="163D1A67" w14:textId="77777777">
        <w:trPr>
          <w:trHeight w:val="498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61C6B" w14:textId="77777777" w:rsidR="00DD6DDB" w:rsidRDefault="000D28A7">
            <w:pPr>
              <w:pStyle w:val="Body"/>
              <w:spacing w:before="120" w:after="120"/>
            </w:pPr>
            <w:r>
              <w:rPr>
                <w:rFonts w:ascii="Calibri" w:hAnsi="Calibri"/>
                <w:lang w:val="en-US"/>
              </w:rPr>
              <w:t xml:space="preserve">I hereby do/do not </w:t>
            </w:r>
            <w:proofErr w:type="spellStart"/>
            <w:r>
              <w:rPr>
                <w:rFonts w:ascii="Calibri" w:hAnsi="Calibri"/>
                <w:lang w:val="en-US"/>
              </w:rPr>
              <w:t>authorise</w:t>
            </w:r>
            <w:proofErr w:type="spellEnd"/>
            <w:r>
              <w:rPr>
                <w:rFonts w:ascii="Calibri" w:hAnsi="Calibri"/>
                <w:lang w:val="en-US"/>
              </w:rPr>
              <w:t xml:space="preserve"> you to </w:t>
            </w:r>
            <w:proofErr w:type="gramStart"/>
            <w:r>
              <w:rPr>
                <w:rFonts w:ascii="Calibri" w:hAnsi="Calibri"/>
                <w:lang w:val="en-US"/>
              </w:rPr>
              <w:t>take up</w:t>
            </w:r>
            <w:proofErr w:type="gramEnd"/>
            <w:r>
              <w:rPr>
                <w:rFonts w:ascii="Calibri" w:hAnsi="Calibri"/>
                <w:lang w:val="en-US"/>
              </w:rPr>
              <w:t xml:space="preserve"> references once an offer of employment has been made. In addition, </w:t>
            </w:r>
            <w:r>
              <w:rPr>
                <w:rFonts w:ascii="Calibri" w:eastAsia="Calibri" w:hAnsi="Calibri" w:cs="Calibri"/>
                <w:lang w:val="en-US"/>
              </w:rPr>
              <w:br/>
            </w:r>
            <w:r>
              <w:rPr>
                <w:rFonts w:ascii="Calibri" w:hAnsi="Calibri"/>
                <w:lang w:val="en-US"/>
              </w:rPr>
              <w:t xml:space="preserve">I hereby do/do not </w:t>
            </w:r>
            <w:proofErr w:type="spellStart"/>
            <w:r>
              <w:rPr>
                <w:rFonts w:ascii="Calibri" w:hAnsi="Calibri"/>
                <w:lang w:val="en-US"/>
              </w:rPr>
              <w:t>authorise</w:t>
            </w:r>
            <w:proofErr w:type="spellEnd"/>
            <w:r>
              <w:rPr>
                <w:rFonts w:ascii="Calibri" w:hAnsi="Calibri"/>
                <w:lang w:val="en-US"/>
              </w:rPr>
              <w:t xml:space="preserve"> you to take up other reference checks as you may deem appropriate.</w:t>
            </w:r>
          </w:p>
        </w:tc>
      </w:tr>
      <w:tr w:rsidR="00DD6DDB" w14:paraId="235F94CA" w14:textId="77777777">
        <w:trPr>
          <w:trHeight w:val="926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999D" w14:textId="77777777" w:rsidR="00DD6DDB" w:rsidRDefault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Signed: 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3FEB8" w14:textId="77777777" w:rsidR="00DD6DDB" w:rsidRDefault="000D28A7">
            <w:pPr>
              <w:pStyle w:val="Body"/>
              <w:spacing w:after="0"/>
            </w:pPr>
            <w:r>
              <w:rPr>
                <w:rFonts w:ascii="Calibri" w:hAnsi="Calibri"/>
                <w:lang w:val="en-US"/>
              </w:rPr>
              <w:t xml:space="preserve">Dated: </w:t>
            </w:r>
          </w:p>
        </w:tc>
      </w:tr>
    </w:tbl>
    <w:p w14:paraId="20F0701E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6EBC9D58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9EC57" w14:textId="77777777" w:rsidR="00DD6DDB" w:rsidRPr="0000756F" w:rsidRDefault="000D28A7">
            <w:pPr>
              <w:pStyle w:val="Header"/>
              <w:spacing w:before="120" w:after="120"/>
              <w:jc w:val="center"/>
              <w:rPr>
                <w:rFonts w:ascii="Arial Black" w:hAnsi="Arial Black"/>
              </w:rPr>
            </w:pPr>
            <w:r w:rsidRPr="0000756F">
              <w:rPr>
                <w:rFonts w:ascii="Arial Black" w:hAnsi="Arial Black"/>
                <w:b/>
                <w:bCs/>
              </w:rPr>
              <w:t>OTHER DETAILS</w:t>
            </w:r>
          </w:p>
        </w:tc>
      </w:tr>
      <w:tr w:rsidR="00DD6DDB" w14:paraId="29FF5298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D2DB5" w14:textId="77777777" w:rsidR="00DD6DDB" w:rsidRDefault="000D28A7">
            <w:pPr>
              <w:pStyle w:val="Header"/>
              <w:spacing w:before="120" w:after="120"/>
            </w:pPr>
            <w:r>
              <w:rPr>
                <w:rFonts w:ascii="Calibri" w:hAnsi="Calibri"/>
              </w:rPr>
              <w:t>Where did you hear about this vacancy?</w:t>
            </w:r>
          </w:p>
        </w:tc>
      </w:tr>
      <w:tr w:rsidR="00DD6DDB" w14:paraId="66AE9E37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62E4" w14:textId="77777777" w:rsidR="00DD6DDB" w:rsidRDefault="000D28A7">
            <w:pPr>
              <w:pStyle w:val="Header"/>
              <w:spacing w:before="120" w:after="120"/>
            </w:pPr>
            <w:r>
              <w:rPr>
                <w:rFonts w:ascii="Calibri" w:hAnsi="Calibri"/>
              </w:rPr>
              <w:t xml:space="preserve">Do you have the legal right to live and work in the UK?  </w:t>
            </w:r>
          </w:p>
        </w:tc>
      </w:tr>
      <w:tr w:rsidR="00DD6DDB" w14:paraId="7AB30BB8" w14:textId="77777777">
        <w:trPr>
          <w:trHeight w:val="83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89891" w14:textId="77777777" w:rsidR="00DD6DDB" w:rsidRDefault="000D28A7">
            <w:pPr>
              <w:pStyle w:val="Header"/>
              <w:spacing w:before="120"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Is this subject to having a work permit? </w:t>
            </w:r>
          </w:p>
          <w:p w14:paraId="0301E4CC" w14:textId="77777777" w:rsidR="00DD6DDB" w:rsidRDefault="000D28A7">
            <w:pPr>
              <w:pStyle w:val="Header"/>
            </w:pPr>
            <w:r>
              <w:rPr>
                <w:rFonts w:ascii="Calibri" w:hAnsi="Calibri"/>
              </w:rPr>
              <w:t xml:space="preserve">(You will need to produce photographic identification and proof of the above if you are hired) </w:t>
            </w:r>
          </w:p>
        </w:tc>
      </w:tr>
    </w:tbl>
    <w:p w14:paraId="41D59918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3A5EF2E1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5DCCE554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86E50" w14:textId="77777777" w:rsidR="00DD6DDB" w:rsidRPr="0000756F" w:rsidRDefault="000D28A7">
            <w:pPr>
              <w:pStyle w:val="Header"/>
              <w:spacing w:before="120" w:after="120"/>
              <w:jc w:val="center"/>
              <w:rPr>
                <w:rFonts w:ascii="Arial Black" w:hAnsi="Arial Black"/>
              </w:rPr>
            </w:pPr>
            <w:r w:rsidRPr="0000756F">
              <w:rPr>
                <w:rFonts w:ascii="Arial Black" w:hAnsi="Arial Black"/>
                <w:b/>
                <w:bCs/>
              </w:rPr>
              <w:t>DISABILITIES</w:t>
            </w:r>
          </w:p>
        </w:tc>
      </w:tr>
      <w:tr w:rsidR="00DD6DDB" w14:paraId="7FEBD199" w14:textId="77777777">
        <w:trPr>
          <w:trHeight w:val="49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6A16F" w14:textId="77777777" w:rsidR="00DD6DDB" w:rsidRDefault="000D28A7">
            <w:pPr>
              <w:pStyle w:val="Header"/>
              <w:spacing w:before="120" w:after="120"/>
            </w:pPr>
            <w:r>
              <w:rPr>
                <w:rFonts w:ascii="Calibri" w:hAnsi="Calibri"/>
                <w:color w:val="333333"/>
                <w:u w:color="333333"/>
              </w:rPr>
              <w:t xml:space="preserve">Do you require any special arrangements to be made, should you be offered an interview, on account of a disability?  </w:t>
            </w:r>
          </w:p>
        </w:tc>
      </w:tr>
      <w:tr w:rsidR="00DD6DDB" w14:paraId="5C4B40F0" w14:textId="77777777">
        <w:trPr>
          <w:trHeight w:val="2210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4D637" w14:textId="77777777" w:rsidR="00DD6DDB" w:rsidRDefault="000D28A7">
            <w:pPr>
              <w:pStyle w:val="Body"/>
              <w:spacing w:before="120" w:after="180" w:line="298" w:lineRule="atLeast"/>
              <w:rPr>
                <w:rFonts w:ascii="Calibri" w:eastAsia="Calibri" w:hAnsi="Calibri" w:cs="Calibri"/>
                <w:color w:val="333333"/>
                <w:u w:color="333333"/>
              </w:rPr>
            </w:pPr>
            <w:r>
              <w:rPr>
                <w:rFonts w:ascii="Calibri" w:hAnsi="Calibri"/>
                <w:color w:val="333333"/>
                <w:u w:color="333333"/>
                <w:lang w:val="en-US"/>
              </w:rPr>
              <w:t xml:space="preserve">If </w:t>
            </w:r>
            <w:r>
              <w:rPr>
                <w:rFonts w:ascii="Calibri" w:hAnsi="Calibri"/>
                <w:b/>
                <w:bCs/>
                <w:color w:val="333333"/>
                <w:u w:color="333333"/>
                <w:lang w:val="en-US"/>
              </w:rPr>
              <w:t>YES</w:t>
            </w:r>
            <w:r>
              <w:rPr>
                <w:rFonts w:ascii="Calibri" w:hAnsi="Calibri"/>
                <w:color w:val="333333"/>
                <w:u w:color="333333"/>
                <w:lang w:val="en-US"/>
              </w:rPr>
              <w:t>, please give brief details of the effects of your disability on your day-to-day activities and any other information that you feel would help us to accommodate your needs during your interview and thus meet our obligations under the Equality Act 2010:</w:t>
            </w:r>
          </w:p>
          <w:p w14:paraId="442ACABB" w14:textId="77777777" w:rsidR="00DD6DDB" w:rsidRDefault="00DD6DDB">
            <w:pPr>
              <w:pStyle w:val="Body"/>
              <w:spacing w:after="180" w:line="298" w:lineRule="atLeast"/>
              <w:rPr>
                <w:rFonts w:ascii="Calibri" w:eastAsia="Calibri" w:hAnsi="Calibri" w:cs="Calibri"/>
                <w:lang w:val="en-US"/>
              </w:rPr>
            </w:pPr>
          </w:p>
          <w:p w14:paraId="38B03E1A" w14:textId="77777777" w:rsidR="00DD6DDB" w:rsidRDefault="00DD6DDB">
            <w:pPr>
              <w:pStyle w:val="Header"/>
              <w:ind w:left="567"/>
            </w:pPr>
          </w:p>
        </w:tc>
      </w:tr>
    </w:tbl>
    <w:p w14:paraId="0197DA89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67D772E5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77244" w14:textId="77777777" w:rsidR="00DD6DDB" w:rsidRPr="00AE6978" w:rsidRDefault="000D28A7">
            <w:pPr>
              <w:pStyle w:val="Header"/>
              <w:spacing w:before="120" w:after="120"/>
              <w:jc w:val="center"/>
              <w:rPr>
                <w:rFonts w:ascii="Arial Black" w:hAnsi="Arial Black"/>
              </w:rPr>
            </w:pPr>
            <w:r w:rsidRPr="00AE6978">
              <w:rPr>
                <w:rFonts w:ascii="Arial Black" w:hAnsi="Arial Black"/>
                <w:b/>
                <w:bCs/>
              </w:rPr>
              <w:t>ABSENCES</w:t>
            </w:r>
          </w:p>
        </w:tc>
      </w:tr>
      <w:tr w:rsidR="00DD6DDB" w14:paraId="5CC7CE15" w14:textId="77777777">
        <w:trPr>
          <w:trHeight w:val="168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F987A" w14:textId="77777777" w:rsidR="00DD6DDB" w:rsidRDefault="000D28A7">
            <w:pPr>
              <w:pStyle w:val="Header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Please state how many days you have been absent from work/school/college during the last two years, providing details for any extended absence if you wish.</w:t>
            </w:r>
          </w:p>
          <w:p w14:paraId="21695FA2" w14:textId="77777777" w:rsidR="00DD6DDB" w:rsidRDefault="00DD6DDB">
            <w:pPr>
              <w:pStyle w:val="Header"/>
              <w:spacing w:before="120" w:after="120"/>
              <w:rPr>
                <w:rFonts w:ascii="Calibri" w:eastAsia="Calibri" w:hAnsi="Calibri" w:cs="Calibri"/>
              </w:rPr>
            </w:pPr>
          </w:p>
          <w:p w14:paraId="62867F20" w14:textId="77777777" w:rsidR="00DD6DDB" w:rsidRDefault="00DD6DDB">
            <w:pPr>
              <w:pStyle w:val="Header"/>
              <w:spacing w:before="120" w:after="120"/>
            </w:pPr>
          </w:p>
        </w:tc>
      </w:tr>
    </w:tbl>
    <w:p w14:paraId="171DA5D7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4B39FD1C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E891" w14:textId="77777777" w:rsidR="00DD6DDB" w:rsidRPr="00AE6978" w:rsidRDefault="000D28A7">
            <w:pPr>
              <w:pStyle w:val="Header"/>
              <w:spacing w:before="120" w:after="120"/>
              <w:jc w:val="center"/>
              <w:rPr>
                <w:rFonts w:ascii="Arial Black" w:hAnsi="Arial Black"/>
              </w:rPr>
            </w:pPr>
            <w:r w:rsidRPr="00AE6978">
              <w:rPr>
                <w:rFonts w:ascii="Arial Black" w:hAnsi="Arial Black"/>
                <w:b/>
                <w:bCs/>
              </w:rPr>
              <w:t>CONVICTIONS</w:t>
            </w:r>
          </w:p>
        </w:tc>
      </w:tr>
      <w:tr w:rsidR="00DD6DDB" w14:paraId="1A3212F5" w14:textId="77777777">
        <w:trPr>
          <w:trHeight w:val="22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FED5F" w14:textId="77777777" w:rsidR="00DD6DDB" w:rsidRDefault="000D28A7">
            <w:pPr>
              <w:pStyle w:val="Header"/>
              <w:spacing w:before="120" w:after="120"/>
            </w:pPr>
            <w:r>
              <w:rPr>
                <w:rFonts w:ascii="Calibri" w:hAnsi="Calibri"/>
              </w:rPr>
              <w:t xml:space="preserve">Do you have any unspent convictions? </w:t>
            </w:r>
          </w:p>
        </w:tc>
      </w:tr>
      <w:tr w:rsidR="00DD6DDB" w14:paraId="481867FA" w14:textId="77777777">
        <w:trPr>
          <w:trHeight w:val="163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DF263" w14:textId="77777777" w:rsidR="00DD6DDB" w:rsidRDefault="000D28A7">
            <w:pPr>
              <w:pStyle w:val="Header"/>
            </w:pPr>
            <w:r>
              <w:rPr>
                <w:rFonts w:ascii="Calibri" w:hAnsi="Calibri"/>
              </w:rPr>
              <w:t>If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bCs/>
              </w:rPr>
              <w:t>YES</w:t>
            </w:r>
            <w:proofErr w:type="gramEnd"/>
            <w:r>
              <w:rPr>
                <w:rFonts w:ascii="Calibri" w:hAnsi="Calibri"/>
              </w:rPr>
              <w:t xml:space="preserve"> please give details of the convictions. Spent convictions do not have to be declared as the job is not one covered by the Exceptions Order 1975.</w:t>
            </w:r>
          </w:p>
        </w:tc>
      </w:tr>
      <w:tr w:rsidR="00DD6DDB" w14:paraId="6C7B5453" w14:textId="77777777">
        <w:trPr>
          <w:trHeight w:val="6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9BB82" w14:textId="77777777" w:rsidR="00DD6DDB" w:rsidRDefault="000D28A7">
            <w:pPr>
              <w:pStyle w:val="Header"/>
              <w:spacing w:before="120"/>
            </w:pPr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It will be a condition of your employment that you inform the Rose if you are convicted of any criminal offence (including criminal driving offences). Failure to do so </w:t>
            </w:r>
            <w:proofErr w:type="gramStart"/>
            <w:r>
              <w:rPr>
                <w:rFonts w:ascii="Calibri" w:hAnsi="Calibri"/>
                <w:i/>
                <w:iCs/>
                <w:sz w:val="18"/>
                <w:szCs w:val="18"/>
              </w:rPr>
              <w:t>my</w:t>
            </w:r>
            <w:proofErr w:type="gramEnd"/>
            <w:r>
              <w:rPr>
                <w:rFonts w:ascii="Calibri" w:hAnsi="Calibri"/>
                <w:i/>
                <w:iCs/>
                <w:sz w:val="18"/>
                <w:szCs w:val="18"/>
              </w:rPr>
              <w:t xml:space="preserve"> result in disciplinary action being taken including the termination of your employment.</w:t>
            </w:r>
          </w:p>
        </w:tc>
      </w:tr>
    </w:tbl>
    <w:p w14:paraId="525ED5C8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1B3C4D93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4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98"/>
      </w:tblGrid>
      <w:tr w:rsidR="00DD6DDB" w14:paraId="47FF7BB8" w14:textId="77777777">
        <w:trPr>
          <w:trHeight w:val="183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8B3CD" w14:textId="77777777" w:rsidR="00DD6DDB" w:rsidRPr="00AE6978" w:rsidRDefault="000D28A7">
            <w:pPr>
              <w:pStyle w:val="Body"/>
              <w:spacing w:before="120" w:after="120" w:line="298" w:lineRule="atLeast"/>
              <w:jc w:val="center"/>
              <w:rPr>
                <w:rFonts w:ascii="Arial Black" w:eastAsia="Calibri" w:hAnsi="Arial Black" w:cs="Calibri"/>
              </w:rPr>
            </w:pPr>
            <w:r w:rsidRPr="00AE6978">
              <w:rPr>
                <w:rFonts w:ascii="Arial Black" w:hAnsi="Arial Black"/>
                <w:b/>
                <w:bCs/>
                <w:color w:val="333333"/>
                <w:u w:color="333333"/>
                <w:lang w:val="en-US"/>
              </w:rPr>
              <w:t>DATA PROTECTION</w:t>
            </w:r>
          </w:p>
          <w:p w14:paraId="7896B089" w14:textId="77777777" w:rsidR="00DD6DDB" w:rsidRDefault="000D28A7">
            <w:pPr>
              <w:pStyle w:val="Body"/>
              <w:spacing w:after="180" w:line="298" w:lineRule="atLeast"/>
            </w:pPr>
            <w:r>
              <w:rPr>
                <w:rFonts w:ascii="Calibri" w:hAnsi="Calibri"/>
                <w:lang w:val="en-US"/>
              </w:rPr>
              <w:t xml:space="preserve">In accordance with the General Data Protection Regulations of May 25th 2018, we </w:t>
            </w:r>
            <w:r>
              <w:rPr>
                <w:rFonts w:ascii="Calibri" w:hAnsi="Calibri"/>
                <w:color w:val="333333"/>
                <w:u w:color="333333"/>
                <w:lang w:val="en-US"/>
              </w:rPr>
              <w:t xml:space="preserve">may process your personal data for recruitment purposes. </w:t>
            </w:r>
            <w:r>
              <w:rPr>
                <w:rFonts w:ascii="Calibri" w:hAnsi="Calibri"/>
                <w:lang w:val="en-US"/>
              </w:rPr>
              <w:t xml:space="preserve">By signing this form you consent to us storing and processing the personal information you have supplied and agree to our Data Protection, Privacy Policy &amp; Code of Practice (Personnel), which you can download at </w:t>
            </w:r>
            <w:hyperlink r:id="rId7" w:history="1">
              <w:r>
                <w:rPr>
                  <w:rStyle w:val="Hyperlink1"/>
                  <w:rFonts w:ascii="Calibri" w:hAnsi="Calibri"/>
                </w:rPr>
                <w:t>https://www.rosetheatrekingston.org/about-us/careers</w:t>
              </w:r>
            </w:hyperlink>
            <w:r>
              <w:rPr>
                <w:rFonts w:ascii="Calibri" w:hAnsi="Calibri"/>
                <w:color w:val="333333"/>
                <w:u w:color="333333"/>
                <w:lang w:val="en-US"/>
              </w:rPr>
              <w:t xml:space="preserve"> </w:t>
            </w:r>
            <w:r>
              <w:rPr>
                <w:rFonts w:ascii="Calibri" w:hAnsi="Calibri"/>
                <w:color w:val="333333"/>
                <w:u w:color="333333"/>
                <w:lang w:val="en-US"/>
              </w:rPr>
              <w:br/>
            </w:r>
          </w:p>
        </w:tc>
      </w:tr>
    </w:tbl>
    <w:p w14:paraId="2F3A16BD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628722C8" w14:textId="77777777" w:rsidR="00DD6DDB" w:rsidRDefault="00DD6DDB">
      <w:pPr>
        <w:pStyle w:val="Body"/>
        <w:rPr>
          <w:rFonts w:ascii="Calibri" w:eastAsia="Calibri" w:hAnsi="Calibri" w:cs="Calibri"/>
        </w:rPr>
      </w:pPr>
    </w:p>
    <w:tbl>
      <w:tblPr>
        <w:tblW w:w="9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38"/>
        <w:gridCol w:w="3401"/>
      </w:tblGrid>
      <w:tr w:rsidR="00DD6DDB" w14:paraId="0FD0CB5E" w14:textId="77777777">
        <w:trPr>
          <w:trHeight w:val="93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E2F7D" w14:textId="77777777" w:rsidR="00DD6DDB" w:rsidRPr="00AE6978" w:rsidRDefault="000D28A7">
            <w:pPr>
              <w:pStyle w:val="Heading6"/>
              <w:spacing w:before="120" w:after="120"/>
              <w:jc w:val="center"/>
              <w:rPr>
                <w:rFonts w:ascii="Arial Black" w:eastAsia="Calibri" w:hAnsi="Arial Black" w:cs="Calibri"/>
              </w:rPr>
            </w:pPr>
            <w:r w:rsidRPr="00AE6978">
              <w:rPr>
                <w:rFonts w:ascii="Arial Black" w:hAnsi="Arial Black"/>
              </w:rPr>
              <w:t>DECLARATION</w:t>
            </w:r>
          </w:p>
          <w:p w14:paraId="5380D0A2" w14:textId="77777777" w:rsidR="00DD6DDB" w:rsidRDefault="000D28A7">
            <w:pPr>
              <w:pStyle w:val="Header"/>
            </w:pPr>
            <w:r>
              <w:rPr>
                <w:rFonts w:ascii="Calibri" w:hAnsi="Calibri"/>
              </w:rPr>
              <w:t>I declare that the information given in this application is to the best of my knowledge complete and correct.</w:t>
            </w:r>
            <w:r>
              <w:rPr>
                <w:rFonts w:ascii="Calibri" w:hAnsi="Calibri"/>
                <w:i/>
                <w:iCs/>
              </w:rPr>
              <w:t xml:space="preserve">  </w:t>
            </w:r>
            <w:r>
              <w:rPr>
                <w:rFonts w:ascii="Calibri" w:hAnsi="Calibri"/>
              </w:rPr>
              <w:t>Any false, incomplete or misleading statements may lead to dismissal.</w:t>
            </w:r>
          </w:p>
        </w:tc>
      </w:tr>
      <w:tr w:rsidR="00DD6DDB" w14:paraId="331AABA4" w14:textId="77777777">
        <w:trPr>
          <w:trHeight w:val="240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699EE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en-US"/>
              </w:rPr>
              <w:t xml:space="preserve">Signed*: </w:t>
            </w:r>
          </w:p>
          <w:p w14:paraId="761C35EB" w14:textId="77777777" w:rsidR="00DD6DDB" w:rsidRDefault="00DD6DDB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</w:p>
          <w:p w14:paraId="334D7F3E" w14:textId="77777777" w:rsidR="00DD6DDB" w:rsidRDefault="00DD6DDB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</w:p>
          <w:p w14:paraId="3F174591" w14:textId="77777777" w:rsidR="00DD6DDB" w:rsidRDefault="00DD6DDB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</w:p>
          <w:p w14:paraId="7AD48F8F" w14:textId="77777777" w:rsidR="00DD6DDB" w:rsidRDefault="000D28A7">
            <w:pPr>
              <w:pStyle w:val="Body"/>
              <w:spacing w:before="120" w:after="120"/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*Any submission of an application with a name typed in this box will be considered a signed document.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5084" w14:textId="77777777" w:rsidR="00DD6DDB" w:rsidRDefault="000D28A7">
            <w:pPr>
              <w:pStyle w:val="Body"/>
              <w:spacing w:before="120" w:after="120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Dated: </w:t>
            </w:r>
          </w:p>
          <w:p w14:paraId="1FE1C3A1" w14:textId="77777777" w:rsidR="00DD6DDB" w:rsidRDefault="00DD6DDB">
            <w:pPr>
              <w:pStyle w:val="Body"/>
              <w:spacing w:before="120" w:after="120"/>
            </w:pPr>
          </w:p>
        </w:tc>
      </w:tr>
    </w:tbl>
    <w:p w14:paraId="2137763E" w14:textId="77777777" w:rsidR="00DD6DDB" w:rsidRDefault="00DD6DDB">
      <w:pPr>
        <w:pStyle w:val="Body"/>
        <w:widowControl w:val="0"/>
        <w:spacing w:line="240" w:lineRule="auto"/>
        <w:rPr>
          <w:rFonts w:ascii="Calibri" w:eastAsia="Calibri" w:hAnsi="Calibri" w:cs="Calibri"/>
        </w:rPr>
      </w:pPr>
    </w:p>
    <w:p w14:paraId="67BFDCD2" w14:textId="77777777" w:rsidR="00DD6DDB" w:rsidRDefault="00DD6DDB">
      <w:pPr>
        <w:pStyle w:val="BodyText2"/>
        <w:tabs>
          <w:tab w:val="left" w:pos="3402"/>
          <w:tab w:val="left" w:pos="3686"/>
          <w:tab w:val="left" w:pos="6804"/>
          <w:tab w:val="left" w:pos="7088"/>
        </w:tabs>
        <w:outlineLvl w:val="0"/>
      </w:pPr>
    </w:p>
    <w:sectPr w:rsidR="00DD6DDB">
      <w:headerReference w:type="default" r:id="rId8"/>
      <w:footerReference w:type="default" r:id="rId9"/>
      <w:pgSz w:w="11900" w:h="16820"/>
      <w:pgMar w:top="1440" w:right="1127" w:bottom="1440" w:left="1134" w:header="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8DAF" w14:textId="77777777" w:rsidR="00C22C65" w:rsidRDefault="00C22C65">
      <w:r>
        <w:separator/>
      </w:r>
    </w:p>
  </w:endnote>
  <w:endnote w:type="continuationSeparator" w:id="0">
    <w:p w14:paraId="386262BF" w14:textId="77777777" w:rsidR="00C22C65" w:rsidRDefault="00C2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urier">
    <w:altName w:val="Courier New"/>
    <w:panose1 w:val="020704090202050204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5EBB" w14:textId="77777777" w:rsidR="00DD6DDB" w:rsidRDefault="000D28A7">
    <w:pPr>
      <w:pStyle w:val="Footer"/>
      <w:jc w:val="center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</w:p>
  <w:p w14:paraId="4EDB03AD" w14:textId="77777777" w:rsidR="00DD6DDB" w:rsidRDefault="000D28A7">
    <w:pPr>
      <w:pStyle w:val="Footer"/>
    </w:pPr>
    <w:r>
      <w:rPr>
        <w:rFonts w:ascii="Calibri" w:hAnsi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7491" w14:textId="77777777" w:rsidR="00C22C65" w:rsidRDefault="00C22C65">
      <w:r>
        <w:separator/>
      </w:r>
    </w:p>
  </w:footnote>
  <w:footnote w:type="continuationSeparator" w:id="0">
    <w:p w14:paraId="2188CCD8" w14:textId="77777777" w:rsidR="00C22C65" w:rsidRDefault="00C2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385B" w14:textId="77777777" w:rsidR="00156188" w:rsidRDefault="00156188">
    <w:pPr>
      <w:pStyle w:val="Body"/>
      <w:spacing w:after="0" w:line="240" w:lineRule="auto"/>
      <w:rPr>
        <w:rFonts w:ascii="Calibri" w:hAnsi="Calibri"/>
        <w:noProof/>
        <w:color w:val="E44233"/>
        <w:u w:color="E44233"/>
        <w14:textOutline w14:w="0" w14:cap="rnd" w14:cmpd="sng" w14:algn="ctr">
          <w14:noFill/>
          <w14:prstDash w14:val="solid"/>
          <w14:bevel/>
        </w14:textOutline>
      </w:rPr>
    </w:pPr>
  </w:p>
  <w:p w14:paraId="57F2273E" w14:textId="7FC874C9" w:rsidR="00DD6DDB" w:rsidRDefault="00156188">
    <w:pPr>
      <w:pStyle w:val="Body"/>
      <w:spacing w:after="0" w:line="240" w:lineRule="auto"/>
    </w:pPr>
    <w:r>
      <w:rPr>
        <w:rFonts w:ascii="Calibri" w:hAnsi="Calibri"/>
        <w:noProof/>
        <w:color w:val="E44233"/>
        <w:u w:color="E44233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264582EF" wp14:editId="62FC2FF3">
          <wp:simplePos x="0" y="0"/>
          <wp:positionH relativeFrom="margin">
            <wp:align>left</wp:align>
          </wp:positionH>
          <wp:positionV relativeFrom="paragraph">
            <wp:posOffset>138265</wp:posOffset>
          </wp:positionV>
          <wp:extent cx="1192530" cy="788670"/>
          <wp:effectExtent l="0" t="0" r="7620" b="0"/>
          <wp:wrapThrough wrapText="bothSides">
            <wp:wrapPolygon edited="0">
              <wp:start x="0" y="0"/>
              <wp:lineTo x="0" y="20870"/>
              <wp:lineTo x="21393" y="20870"/>
              <wp:lineTo x="21393" y="0"/>
              <wp:lineTo x="0" y="0"/>
            </wp:wrapPolygon>
          </wp:wrapThrough>
          <wp:docPr id="8253786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37864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3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2F1AD" w14:textId="77777777" w:rsidR="00084223" w:rsidRDefault="00084223">
    <w:pPr>
      <w:pStyle w:val="Body"/>
      <w:spacing w:after="0" w:line="240" w:lineRule="auto"/>
    </w:pPr>
  </w:p>
  <w:p w14:paraId="2E5BCCEB" w14:textId="77777777" w:rsidR="00084223" w:rsidRDefault="00084223">
    <w:pPr>
      <w:pStyle w:val="Body"/>
      <w:spacing w:after="0" w:line="240" w:lineRule="auto"/>
    </w:pPr>
  </w:p>
  <w:p w14:paraId="7D61668E" w14:textId="77777777" w:rsidR="00084223" w:rsidRDefault="00084223">
    <w:pPr>
      <w:pStyle w:val="Body"/>
      <w:spacing w:after="0" w:line="240" w:lineRule="auto"/>
    </w:pPr>
  </w:p>
  <w:p w14:paraId="7E40F6F6" w14:textId="77777777" w:rsidR="00084223" w:rsidRDefault="00084223">
    <w:pPr>
      <w:pStyle w:val="Body"/>
      <w:spacing w:after="0" w:line="240" w:lineRule="auto"/>
    </w:pPr>
  </w:p>
  <w:p w14:paraId="5E48384A" w14:textId="77777777" w:rsidR="009E726B" w:rsidRDefault="009E726B">
    <w:pPr>
      <w:pStyle w:val="Body"/>
      <w:spacing w:after="0" w:line="240" w:lineRule="auto"/>
    </w:pPr>
  </w:p>
  <w:p w14:paraId="01BBD83D" w14:textId="77777777" w:rsidR="00084223" w:rsidRDefault="00084223">
    <w:pPr>
      <w:pStyle w:val="Body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02882"/>
    <w:multiLevelType w:val="hybridMultilevel"/>
    <w:tmpl w:val="71F645AA"/>
    <w:lvl w:ilvl="0" w:tplc="16F07EB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41802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3626E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DE565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0A847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46745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2AD2D4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42F2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ED9A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1B0175"/>
    <w:multiLevelType w:val="hybridMultilevel"/>
    <w:tmpl w:val="4A5AE914"/>
    <w:lvl w:ilvl="0" w:tplc="3180511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EF7B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129EFC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6A506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3CD9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CC6E9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9AA70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C535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2D27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0235015">
    <w:abstractNumId w:val="0"/>
  </w:num>
  <w:num w:numId="2" w16cid:durableId="888804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DB"/>
    <w:rsid w:val="0000756F"/>
    <w:rsid w:val="00084223"/>
    <w:rsid w:val="000D28A7"/>
    <w:rsid w:val="00156188"/>
    <w:rsid w:val="00281015"/>
    <w:rsid w:val="005C49F8"/>
    <w:rsid w:val="009E726B"/>
    <w:rsid w:val="00A6454B"/>
    <w:rsid w:val="00AE6978"/>
    <w:rsid w:val="00BB1073"/>
    <w:rsid w:val="00C22C65"/>
    <w:rsid w:val="00DD6DDB"/>
    <w:rsid w:val="00ED2F45"/>
    <w:rsid w:val="00F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931C5"/>
  <w15:docId w15:val="{EA790C49-133F-4089-B96A-ED9E543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2">
    <w:name w:val="heading 2"/>
    <w:next w:val="Body"/>
    <w:pPr>
      <w:keepNext/>
      <w:outlineLvl w:val="1"/>
    </w:pPr>
    <w:rPr>
      <w:rFonts w:ascii="Arial" w:hAnsi="Arial" w:cs="Arial Unicode MS"/>
      <w:color w:val="000000"/>
      <w:sz w:val="24"/>
      <w:szCs w:val="24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6">
    <w:name w:val="heading 6"/>
    <w:next w:val="Body"/>
    <w:pPr>
      <w:spacing w:before="240" w:after="60"/>
      <w:outlineLvl w:val="5"/>
    </w:pPr>
    <w:rPr>
      <w:rFonts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59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pacing w:after="160" w:line="259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paragraph" w:styleId="Title">
    <w:name w:val="Title"/>
    <w:pPr>
      <w:tabs>
        <w:tab w:val="center" w:pos="4873"/>
      </w:tabs>
      <w:suppressAutoHyphens/>
      <w:jc w:val="center"/>
    </w:pPr>
    <w:rPr>
      <w:rFonts w:eastAsia="Times New Roman"/>
      <w:b/>
      <w:bCs/>
      <w:color w:val="000000"/>
      <w:spacing w:val="-4"/>
      <w:sz w:val="28"/>
      <w:szCs w:val="28"/>
      <w:u w:val="single"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Header">
    <w:name w:val="header"/>
    <w:pPr>
      <w:tabs>
        <w:tab w:val="center" w:pos="4320"/>
        <w:tab w:val="right" w:pos="8640"/>
      </w:tabs>
      <w:spacing w:after="160" w:line="259" w:lineRule="auto"/>
    </w:pPr>
    <w:rPr>
      <w:rFonts w:ascii="Cambria" w:hAnsi="Cambria" w:cs="Arial Unicode MS"/>
      <w:color w:val="000000"/>
      <w:sz w:val="22"/>
      <w:szCs w:val="22"/>
      <w:u w:color="000000"/>
      <w:lang w:val="en-US"/>
    </w:rPr>
  </w:style>
  <w:style w:type="paragraph" w:styleId="BodyText">
    <w:name w:val="Body Text"/>
    <w:pPr>
      <w:spacing w:after="160" w:line="360" w:lineRule="auto"/>
      <w:jc w:val="both"/>
    </w:pPr>
    <w:rPr>
      <w:rFonts w:ascii="Arial" w:eastAsia="Arial" w:hAnsi="Arial" w:cs="Arial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chnical4">
    <w:name w:val="Technical 4"/>
    <w:pPr>
      <w:suppressAutoHyphens/>
      <w:spacing w:after="160" w:line="259" w:lineRule="auto"/>
    </w:pPr>
    <w:rPr>
      <w:rFonts w:ascii="Courier" w:hAnsi="Courier" w:cs="Arial Unicode MS"/>
      <w:b/>
      <w:bCs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Hyperlink0"/>
    <w:rPr>
      <w:outline w:val="0"/>
      <w:color w:val="0000FF"/>
      <w:u w:val="single" w:color="0000FF"/>
      <w:lang w:val="en-US"/>
    </w:rPr>
  </w:style>
  <w:style w:type="paragraph" w:styleId="BodyText2">
    <w:name w:val="Body Text 2"/>
    <w:pPr>
      <w:jc w:val="both"/>
    </w:pPr>
    <w:rPr>
      <w:rFonts w:eastAsia="Times New Roman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setheatrekingston.org/about-us/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Foulser Bishop</dc:creator>
  <cp:lastModifiedBy>Georgia Chambers</cp:lastModifiedBy>
  <cp:revision>11</cp:revision>
  <dcterms:created xsi:type="dcterms:W3CDTF">2021-08-09T15:47:00Z</dcterms:created>
  <dcterms:modified xsi:type="dcterms:W3CDTF">2025-10-03T11:14:00Z</dcterms:modified>
</cp:coreProperties>
</file>